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rubygem-faraday-patron 1.0.0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